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FEC2" w14:textId="271BBC86" w:rsidR="00B66A1D" w:rsidRDefault="00B8196C" w:rsidP="00B819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6E1C1C18" w14:textId="137B0714" w:rsidR="00B8196C" w:rsidRDefault="00B8196C" w:rsidP="00B819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71CB392B" w14:textId="28498AD7" w:rsidR="00B8196C" w:rsidRDefault="00B8196C" w:rsidP="00B819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28601B85" w14:textId="0A0C86C0" w:rsidR="00B8196C" w:rsidRDefault="00B8196C" w:rsidP="00B819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9A2787" w14:textId="77777777" w:rsidR="00B8196C" w:rsidRDefault="00B8196C" w:rsidP="00B819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13FD7E" w14:textId="52552A6D" w:rsidR="00B8196C" w:rsidRPr="00B66A1D" w:rsidRDefault="00B8196C" w:rsidP="00B8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11.07.2025 года № 570</w:t>
      </w:r>
    </w:p>
    <w:p w14:paraId="724643B2" w14:textId="77777777" w:rsidR="00B66A1D" w:rsidRPr="00B66A1D" w:rsidRDefault="00B66A1D" w:rsidP="00B66A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50BF57" w14:textId="77777777" w:rsidR="009500E0" w:rsidRDefault="009500E0" w:rsidP="00B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7A84E" w14:textId="17C830F0" w:rsidR="009500E0" w:rsidRDefault="00B66A1D" w:rsidP="00B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00E0">
        <w:rPr>
          <w:rFonts w:ascii="Times New Roman" w:eastAsia="Calibri" w:hAnsi="Times New Roman" w:cs="Times New Roman"/>
          <w:sz w:val="28"/>
          <w:szCs w:val="28"/>
        </w:rPr>
        <w:t>О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00E0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0E0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42095FFE" w14:textId="59779165" w:rsidR="009500E0" w:rsidRDefault="00B66A1D" w:rsidP="00B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00E0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469987F9" w14:textId="77777777" w:rsidR="009500E0" w:rsidRDefault="00B66A1D" w:rsidP="00B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Карталинского муниципального </w:t>
      </w:r>
    </w:p>
    <w:p w14:paraId="12D1FB5E" w14:textId="7DC1B103" w:rsidR="00B66A1D" w:rsidRDefault="00B66A1D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00E0">
        <w:rPr>
          <w:rFonts w:ascii="Times New Roman" w:eastAsia="Calibri" w:hAnsi="Times New Roman" w:cs="Times New Roman"/>
          <w:sz w:val="28"/>
          <w:szCs w:val="28"/>
        </w:rPr>
        <w:t>района от 12.09.2023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 № 975</w:t>
      </w:r>
    </w:p>
    <w:p w14:paraId="0AB0B402" w14:textId="37F66434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6EF091" w14:textId="77777777" w:rsidR="009500E0" w:rsidRP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4D203A" w14:textId="7A773973" w:rsidR="009500E0" w:rsidRDefault="00B66A1D" w:rsidP="00B6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В целях приведения в соответствие</w:t>
      </w:r>
      <w:r w:rsidR="00100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500E0">
        <w:rPr>
          <w:rFonts w:ascii="Times New Roman" w:hAnsi="Times New Roman" w:cs="Times New Roman"/>
          <w:sz w:val="28"/>
          <w:szCs w:val="28"/>
        </w:rPr>
        <w:t>Федеральным законом от 26.12.2024 № 476-ФЗ «О внесении изменений в Федеральный закон</w:t>
      </w:r>
      <w:r w:rsidR="00100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0E0">
        <w:rPr>
          <w:rFonts w:ascii="Times New Roman" w:hAnsi="Times New Roman" w:cs="Times New Roman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9500E0">
        <w:rPr>
          <w:rFonts w:ascii="Times New Roman" w:hAnsi="Times New Roman" w:cs="Times New Roman"/>
          <w:sz w:val="28"/>
          <w:szCs w:val="28"/>
        </w:rPr>
        <w:t>,</w:t>
      </w:r>
    </w:p>
    <w:p w14:paraId="1CA50870" w14:textId="70DA4163" w:rsidR="00B66A1D" w:rsidRPr="00B66A1D" w:rsidRDefault="00B66A1D" w:rsidP="0095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0E0">
        <w:rPr>
          <w:rFonts w:ascii="Times New Roman" w:hAnsi="Times New Roman" w:cs="Times New Roman"/>
          <w:sz w:val="28"/>
          <w:szCs w:val="28"/>
        </w:rPr>
        <w:t>администрация</w:t>
      </w: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 Карталинского </w:t>
      </w:r>
      <w:r w:rsidRPr="009500E0">
        <w:rPr>
          <w:rFonts w:ascii="Times New Roman" w:hAnsi="Times New Roman" w:cs="Times New Roman"/>
          <w:sz w:val="28"/>
          <w:szCs w:val="28"/>
        </w:rPr>
        <w:t>муниципального р</w:t>
      </w:r>
      <w:r w:rsidRPr="00B66A1D">
        <w:rPr>
          <w:rFonts w:ascii="Times New Roman" w:eastAsia="Calibri" w:hAnsi="Times New Roman" w:cs="Times New Roman"/>
          <w:sz w:val="28"/>
          <w:szCs w:val="28"/>
        </w:rPr>
        <w:t>айона ПОСТАНОВЛЯЕТ:</w:t>
      </w:r>
    </w:p>
    <w:p w14:paraId="2253296E" w14:textId="7527D5C7" w:rsidR="00B66A1D" w:rsidRPr="00B66A1D" w:rsidRDefault="00B66A1D" w:rsidP="00B66A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</w:t>
      </w:r>
      <w:r w:rsidRPr="00B66A1D">
        <w:rPr>
          <w:rFonts w:ascii="Times New Roman" w:eastAsia="Calibri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</w:t>
      </w:r>
      <w:r w:rsidR="00520398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B66A1D">
        <w:rPr>
          <w:rFonts w:ascii="Times New Roman" w:eastAsia="Calibri" w:hAnsi="Times New Roman" w:cs="Times New Roman"/>
          <w:bCs/>
          <w:sz w:val="28"/>
          <w:szCs w:val="28"/>
        </w:rPr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</w:t>
      </w:r>
      <w:r w:rsidR="00520398">
        <w:rPr>
          <w:rFonts w:ascii="Times New Roman" w:eastAsia="Calibri" w:hAnsi="Times New Roman" w:cs="Times New Roman"/>
          <w:sz w:val="28"/>
          <w:szCs w:val="28"/>
        </w:rPr>
        <w:t>а</w:t>
      </w: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9500E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от 12.09.2023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500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B66A1D">
        <w:rPr>
          <w:rFonts w:ascii="Times New Roman" w:eastAsia="Calibri" w:hAnsi="Times New Roman" w:cs="Times New Roman"/>
          <w:sz w:val="28"/>
          <w:szCs w:val="28"/>
        </w:rPr>
        <w:t>975</w:t>
      </w:r>
      <w:r w:rsidR="00DB7AF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520398">
        <w:rPr>
          <w:rFonts w:ascii="Times New Roman" w:eastAsia="Calibri" w:hAnsi="Times New Roman" w:cs="Times New Roman"/>
          <w:sz w:val="28"/>
          <w:szCs w:val="28"/>
        </w:rPr>
        <w:t xml:space="preserve"> (с изменением от 19.03.2024 года № 307)</w:t>
      </w:r>
      <w:r w:rsidRPr="00B66A1D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14:paraId="6B693182" w14:textId="66D42088" w:rsidR="00B66A1D" w:rsidRPr="00B66A1D" w:rsidRDefault="00B66A1D" w:rsidP="009500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1) пункт 3 дополнить словами «на основании соглашения о возмещении затрат, связанных с оказанием муниципальных услуг в социальной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6A1D">
        <w:rPr>
          <w:rFonts w:ascii="Times New Roman" w:eastAsia="Calibri" w:hAnsi="Times New Roman" w:cs="Times New Roman"/>
          <w:sz w:val="28"/>
          <w:szCs w:val="28"/>
        </w:rPr>
        <w:t>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именуется - </w:t>
      </w:r>
      <w:r w:rsidRPr="00B66A1D">
        <w:rPr>
          <w:rFonts w:ascii="Times New Roman" w:eastAsia="Calibri" w:hAnsi="Times New Roman" w:cs="Times New Roman"/>
          <w:sz w:val="28"/>
          <w:szCs w:val="28"/>
        </w:rPr>
        <w:t>соглашение)</w:t>
      </w:r>
      <w:r w:rsidR="00AE28E1">
        <w:rPr>
          <w:rFonts w:ascii="Times New Roman" w:eastAsia="Calibri" w:hAnsi="Times New Roman" w:cs="Times New Roman"/>
          <w:sz w:val="28"/>
          <w:szCs w:val="28"/>
        </w:rPr>
        <w:t>.</w:t>
      </w:r>
      <w:r w:rsidRPr="00B66A1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D9D432F" w14:textId="72F0FED5" w:rsidR="00B66A1D" w:rsidRPr="00B66A1D" w:rsidRDefault="00B66A1D" w:rsidP="00B66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2) пункт 4 дополнить словами «в объеме, определенном соглашением</w:t>
      </w:r>
      <w:r w:rsidR="00AE28E1">
        <w:rPr>
          <w:rFonts w:ascii="Times New Roman" w:eastAsia="Calibri" w:hAnsi="Times New Roman" w:cs="Times New Roman"/>
          <w:sz w:val="28"/>
          <w:szCs w:val="28"/>
        </w:rPr>
        <w:t>.</w:t>
      </w:r>
      <w:r w:rsidRPr="00B66A1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5273EC2" w14:textId="77777777" w:rsidR="00B66A1D" w:rsidRPr="00B66A1D" w:rsidRDefault="00B66A1D" w:rsidP="00B66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3) пункт 7 изложить в следующей редакции:</w:t>
      </w:r>
    </w:p>
    <w:p w14:paraId="5D9F8CC4" w14:textId="356301A9" w:rsidR="00B66A1D" w:rsidRPr="00B66A1D" w:rsidRDefault="00B66A1D" w:rsidP="009500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именуется</w:t>
      </w:r>
      <w:r w:rsidRPr="00B66A1D">
        <w:rPr>
          <w:rFonts w:ascii="Times New Roman" w:eastAsia="Calibri" w:hAnsi="Times New Roman" w:cs="Times New Roman"/>
          <w:sz w:val="28"/>
          <w:szCs w:val="28"/>
        </w:rPr>
        <w:t xml:space="preserve"> - отчет), в том числе посредством направления отчета в </w:t>
      </w:r>
      <w:r w:rsidRPr="00B66A1D">
        <w:rPr>
          <w:rFonts w:ascii="Times New Roman" w:eastAsia="Calibri" w:hAnsi="Times New Roman" w:cs="Times New Roman"/>
          <w:sz w:val="28"/>
          <w:szCs w:val="28"/>
        </w:rPr>
        <w:lastRenderedPageBreak/>
        <w:t>форме электронного документа на адрес электронной почты уполномоченного органа, указанный в соглашении.»;</w:t>
      </w:r>
    </w:p>
    <w:p w14:paraId="4CE81172" w14:textId="49FC1590" w:rsidR="00B66A1D" w:rsidRPr="00B66A1D" w:rsidRDefault="00B66A1D" w:rsidP="00B66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4) дополнить пунктами 12</w:t>
      </w:r>
      <w:r w:rsidR="00AE28E1">
        <w:rPr>
          <w:rFonts w:ascii="Times New Roman" w:eastAsia="Calibri" w:hAnsi="Times New Roman" w:cs="Times New Roman"/>
          <w:sz w:val="28"/>
          <w:szCs w:val="28"/>
        </w:rPr>
        <w:t xml:space="preserve">,13, </w:t>
      </w:r>
      <w:r w:rsidRPr="00B66A1D">
        <w:rPr>
          <w:rFonts w:ascii="Times New Roman" w:eastAsia="Calibri" w:hAnsi="Times New Roman" w:cs="Times New Roman"/>
          <w:sz w:val="28"/>
          <w:szCs w:val="28"/>
        </w:rPr>
        <w:t>14 следующего содержания:</w:t>
      </w:r>
    </w:p>
    <w:p w14:paraId="7DF21EDF" w14:textId="77777777" w:rsidR="00B66A1D" w:rsidRPr="00B66A1D" w:rsidRDefault="00B66A1D" w:rsidP="00B66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C9756C2" w14:textId="77777777" w:rsidR="00B66A1D" w:rsidRPr="00B66A1D" w:rsidRDefault="00B66A1D" w:rsidP="00B66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64E83328" w14:textId="0224AFD5" w:rsidR="00B66A1D" w:rsidRPr="00B66A1D" w:rsidRDefault="00B66A1D" w:rsidP="00B66A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r w:rsidR="009061ED">
        <w:rPr>
          <w:rFonts w:ascii="Times New Roman" w:eastAsia="Calibri" w:hAnsi="Times New Roman" w:cs="Times New Roman"/>
          <w:sz w:val="28"/>
          <w:szCs w:val="28"/>
        </w:rPr>
        <w:t>.</w:t>
      </w:r>
      <w:r w:rsidRPr="00B66A1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AFF67D6" w14:textId="144137EB" w:rsidR="00B66A1D" w:rsidRPr="00B66A1D" w:rsidRDefault="00B66A1D" w:rsidP="00B66A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2.</w:t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опубликовать на официальном сайте администрации Карталинского муниципального района в сети Интернет.</w:t>
      </w:r>
    </w:p>
    <w:p w14:paraId="61B54F1B" w14:textId="537F8CB4" w:rsidR="00B66A1D" w:rsidRDefault="00B66A1D" w:rsidP="00B66A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5BD64" w14:textId="77777777" w:rsidR="009500E0" w:rsidRPr="00B66A1D" w:rsidRDefault="009500E0" w:rsidP="00B66A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ADE88" w14:textId="77777777" w:rsidR="009500E0" w:rsidRDefault="00B66A1D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6146920F" w14:textId="77777777" w:rsidR="009500E0" w:rsidRDefault="00B66A1D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9500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</w:r>
      <w:r w:rsidR="009500E0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15D2DBAE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852220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B4CFC8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AC75EE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69DB8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AC3F84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A3A8CF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0C7765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0E7681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A1FB6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5DE24E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242E5E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6C8842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F91626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EC7E3F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B50B1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6D155D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972564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7F8BD4" w14:textId="77777777" w:rsidR="007B6BC6" w:rsidRDefault="007B6BC6" w:rsidP="00FE0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DC854" w14:textId="4E4AEBC6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43D9AE" w14:textId="77777777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2AEE86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673A7C" w14:textId="77777777" w:rsidR="001F3BBB" w:rsidRDefault="001F3BBB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D67445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1D15D0" w14:textId="6502BE60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4E64BC" w14:textId="1B7B3D71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AE58A0" w14:textId="648AC405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EE21D" w14:textId="16853466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37F9EF" w14:textId="717C073C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2E7897" w14:textId="17D512FF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4687D1" w14:textId="4E3B9E8F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3EA2FF" w14:textId="5E0002AD" w:rsidR="001F3BBB" w:rsidRDefault="001F3BBB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739238" w14:textId="09BD535A" w:rsidR="001F3BBB" w:rsidRDefault="001F3BBB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D8E9E4" w14:textId="77777777" w:rsidR="007B6BC6" w:rsidRDefault="007B6BC6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5EEA5D" w14:textId="77777777" w:rsidR="009500E0" w:rsidRDefault="009500E0" w:rsidP="00950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8911A3" w14:textId="1DC9DD2E" w:rsidR="007B6BC6" w:rsidRPr="00B8196C" w:rsidRDefault="00B66A1D" w:rsidP="00B81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6A1D">
        <w:rPr>
          <w:rFonts w:ascii="Times New Roman" w:eastAsia="Calibri" w:hAnsi="Times New Roman" w:cs="Times New Roman"/>
          <w:sz w:val="28"/>
          <w:szCs w:val="28"/>
        </w:rPr>
        <w:tab/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</w:r>
      <w:r w:rsidRPr="00B66A1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</w:t>
      </w:r>
      <w:bookmarkStart w:id="0" w:name="_Hlk201560570"/>
      <w:bookmarkEnd w:id="0"/>
    </w:p>
    <w:sectPr w:rsidR="007B6BC6" w:rsidRPr="00B8196C" w:rsidSect="009500E0">
      <w:headerReference w:type="default" r:id="rId6"/>
      <w:footerReference w:type="first" r:id="rId7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4B4F4" w14:textId="77777777" w:rsidR="00DD7992" w:rsidRDefault="00DD7992">
      <w:pPr>
        <w:spacing w:after="0" w:line="240" w:lineRule="auto"/>
      </w:pPr>
      <w:r>
        <w:separator/>
      </w:r>
    </w:p>
  </w:endnote>
  <w:endnote w:type="continuationSeparator" w:id="0">
    <w:p w14:paraId="064C60DA" w14:textId="77777777" w:rsidR="00DD7992" w:rsidRDefault="00DD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5D27" w14:textId="77777777" w:rsidR="00F61B31" w:rsidRPr="00104A38" w:rsidRDefault="00DD7992" w:rsidP="00EE75E5">
    <w:pPr>
      <w:pStyle w:val="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B1AF0" w14:textId="77777777" w:rsidR="00DD7992" w:rsidRDefault="00DD7992">
      <w:pPr>
        <w:spacing w:after="0" w:line="240" w:lineRule="auto"/>
      </w:pPr>
      <w:r>
        <w:separator/>
      </w:r>
    </w:p>
  </w:footnote>
  <w:footnote w:type="continuationSeparator" w:id="0">
    <w:p w14:paraId="1C65BE03" w14:textId="77777777" w:rsidR="00DD7992" w:rsidRDefault="00DD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481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A9C020" w14:textId="3C7A3C0B" w:rsidR="009500E0" w:rsidRPr="009500E0" w:rsidRDefault="009500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0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0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0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500E0">
          <w:rPr>
            <w:rFonts w:ascii="Times New Roman" w:hAnsi="Times New Roman" w:cs="Times New Roman"/>
            <w:sz w:val="28"/>
            <w:szCs w:val="28"/>
          </w:rPr>
          <w:t>2</w:t>
        </w:r>
        <w:r w:rsidRPr="009500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BDEE8E" w14:textId="77777777" w:rsidR="009500E0" w:rsidRDefault="009500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1D"/>
    <w:rsid w:val="001005D1"/>
    <w:rsid w:val="00153120"/>
    <w:rsid w:val="001F3BBB"/>
    <w:rsid w:val="00420240"/>
    <w:rsid w:val="00520398"/>
    <w:rsid w:val="00745E5C"/>
    <w:rsid w:val="007B6BC6"/>
    <w:rsid w:val="009061ED"/>
    <w:rsid w:val="009500E0"/>
    <w:rsid w:val="00A14AA8"/>
    <w:rsid w:val="00AE28E1"/>
    <w:rsid w:val="00B66A1D"/>
    <w:rsid w:val="00B8196C"/>
    <w:rsid w:val="00BD3740"/>
    <w:rsid w:val="00DB7AF4"/>
    <w:rsid w:val="00DD7992"/>
    <w:rsid w:val="00DF2186"/>
    <w:rsid w:val="00FB471D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4FC4"/>
  <w15:docId w15:val="{EF0F79FE-D61E-4294-AD10-5CC0FEF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6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66A1D"/>
  </w:style>
  <w:style w:type="paragraph" w:styleId="a3">
    <w:name w:val="footer"/>
    <w:basedOn w:val="a"/>
    <w:link w:val="10"/>
    <w:uiPriority w:val="99"/>
    <w:unhideWhenUsed/>
    <w:rsid w:val="00B6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66A1D"/>
  </w:style>
  <w:style w:type="paragraph" w:styleId="a5">
    <w:name w:val="header"/>
    <w:basedOn w:val="a"/>
    <w:link w:val="a6"/>
    <w:uiPriority w:val="99"/>
    <w:unhideWhenUsed/>
    <w:rsid w:val="0095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13</cp:revision>
  <cp:lastPrinted>2025-07-10T06:43:00Z</cp:lastPrinted>
  <dcterms:created xsi:type="dcterms:W3CDTF">2025-07-04T06:17:00Z</dcterms:created>
  <dcterms:modified xsi:type="dcterms:W3CDTF">2025-07-14T11:52:00Z</dcterms:modified>
</cp:coreProperties>
</file>